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5C228C10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  <w:r w:rsidR="00255705">
              <w:rPr>
                <w:rStyle w:val="Beiguvresatsauce"/>
                <w:rFonts w:ascii="Times New Roman" w:eastAsia="Times New Roman" w:hAnsi="Times New Roman"/>
                <w:sz w:val="16"/>
                <w:szCs w:val="16"/>
                <w:lang w:eastAsia="lv-LV"/>
              </w:rPr>
              <w:endnoteReference w:id="1"/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29F9D7D2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31C38776" w:rsidR="00814ECD" w:rsidRPr="00084A07" w:rsidRDefault="00F512C6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4"/>
          <w:szCs w:val="20"/>
        </w:rPr>
        <w:t>likvidatora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amata. Paziņojums par manu atkāpšanos </w:t>
      </w:r>
      <w:r w:rsidR="00386A8E">
        <w:rPr>
          <w:rFonts w:ascii="Times New Roman" w:eastAsia="Times New Roman" w:hAnsi="Times New Roman"/>
          <w:sz w:val="24"/>
          <w:szCs w:val="20"/>
        </w:rPr>
        <w:t>partij</w:t>
      </w:r>
      <w:r w:rsidR="00B657E6">
        <w:rPr>
          <w:rFonts w:ascii="Times New Roman" w:eastAsia="Times New Roman" w:hAnsi="Times New Roman"/>
          <w:sz w:val="24"/>
          <w:szCs w:val="20"/>
        </w:rPr>
        <w:t>u apvienībai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 w:rsidR="00814ECD">
        <w:rPr>
          <w:rFonts w:ascii="Times New Roman" w:eastAsia="Times New Roman" w:hAnsi="Times New Roman"/>
          <w:sz w:val="24"/>
          <w:szCs w:val="20"/>
        </w:rPr>
        <w:t>_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7"/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5F120" w14:textId="77777777" w:rsidR="002217DF" w:rsidRDefault="002217DF" w:rsidP="00B11DB9">
      <w:pPr>
        <w:spacing w:after="0" w:line="240" w:lineRule="auto"/>
      </w:pPr>
      <w:r>
        <w:separator/>
      </w:r>
    </w:p>
  </w:endnote>
  <w:endnote w:type="continuationSeparator" w:id="0">
    <w:p w14:paraId="2DC82F47" w14:textId="77777777" w:rsidR="002217DF" w:rsidRDefault="002217DF" w:rsidP="00B11DB9">
      <w:pPr>
        <w:spacing w:after="0" w:line="240" w:lineRule="auto"/>
      </w:pPr>
      <w:r>
        <w:continuationSeparator/>
      </w:r>
    </w:p>
  </w:endnote>
  <w:endnote w:id="1">
    <w:p w14:paraId="34642E76" w14:textId="6C33E0C2" w:rsidR="00255705" w:rsidRDefault="00255705">
      <w:pPr>
        <w:pStyle w:val="Beiguvresteksts"/>
      </w:pPr>
      <w:r>
        <w:rPr>
          <w:rStyle w:val="Beiguvresatsauce"/>
        </w:rPr>
        <w:endnoteRef/>
      </w:r>
      <w:r>
        <w:t xml:space="preserve"> </w:t>
      </w:r>
      <w:r w:rsidRPr="00F244A0">
        <w:rPr>
          <w:rFonts w:ascii="Times New Roman" w:hAnsi="Times New Roman"/>
        </w:rPr>
        <w:t>Ja tāda nav,  norāda dzimšanas datumu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F7788" w14:textId="77777777" w:rsidR="002217DF" w:rsidRDefault="002217DF" w:rsidP="00B11DB9">
      <w:pPr>
        <w:spacing w:after="0" w:line="240" w:lineRule="auto"/>
      </w:pPr>
      <w:r>
        <w:separator/>
      </w:r>
    </w:p>
  </w:footnote>
  <w:footnote w:type="continuationSeparator" w:id="0">
    <w:p w14:paraId="12E5B4ED" w14:textId="77777777" w:rsidR="002217DF" w:rsidRDefault="002217DF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A6EB" w14:textId="77777777" w:rsidR="00CA6D99" w:rsidRDefault="00CA6D99">
    <w:pPr>
      <w:pStyle w:val="Galvene"/>
    </w:pPr>
  </w:p>
  <w:p w14:paraId="03A465E2" w14:textId="77777777" w:rsidR="00CA6D99" w:rsidRPr="00910E38" w:rsidRDefault="00CA6D99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043C67"/>
    <w:rsid w:val="00075B06"/>
    <w:rsid w:val="00087E67"/>
    <w:rsid w:val="0020268B"/>
    <w:rsid w:val="002217DF"/>
    <w:rsid w:val="00255705"/>
    <w:rsid w:val="00282589"/>
    <w:rsid w:val="002C48BE"/>
    <w:rsid w:val="002E1954"/>
    <w:rsid w:val="002F4F5A"/>
    <w:rsid w:val="00386A8E"/>
    <w:rsid w:val="00415FBE"/>
    <w:rsid w:val="006532DA"/>
    <w:rsid w:val="00777718"/>
    <w:rsid w:val="007E225C"/>
    <w:rsid w:val="00814ECD"/>
    <w:rsid w:val="0087494A"/>
    <w:rsid w:val="00B11DB9"/>
    <w:rsid w:val="00B657E6"/>
    <w:rsid w:val="00C93415"/>
    <w:rsid w:val="00CA6D99"/>
    <w:rsid w:val="00D5165C"/>
    <w:rsid w:val="00D57BB9"/>
    <w:rsid w:val="00ED5F9F"/>
    <w:rsid w:val="00F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55705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55705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25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6DB6-3A49-4E10-BA1B-0BDD33C4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3</cp:revision>
  <cp:lastPrinted>2017-04-03T13:02:00Z</cp:lastPrinted>
  <dcterms:created xsi:type="dcterms:W3CDTF">2025-10-28T14:32:00Z</dcterms:created>
  <dcterms:modified xsi:type="dcterms:W3CDTF">2025-10-28T14:32:00Z</dcterms:modified>
</cp:coreProperties>
</file>